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B4" w:rsidRPr="00770BB4" w:rsidRDefault="00770BB4" w:rsidP="00770B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</w:pPr>
      <w:r w:rsidRPr="00770BB4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  <w:t>Анонс</w:t>
      </w:r>
    </w:p>
    <w:p w:rsidR="0028457F" w:rsidRDefault="0028457F" w:rsidP="00770B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caps/>
          <w:color w:val="333333"/>
          <w:sz w:val="28"/>
          <w:szCs w:val="28"/>
        </w:rPr>
        <w:t>С 10 ПО 13 октября 2019 ГОДА В НАЛЬЧИКЕ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ПРИЭЛЬБРУСЬЕ СОСТОИТСЯ X ФОРУМ МОЛОДЫХ УЧЕНЫХ ЮГА РОССИИ / 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 МОЛОДОГО ИННОВАТОРА</w:t>
      </w:r>
    </w:p>
    <w:p w:rsidR="0028457F" w:rsidRPr="0028457F" w:rsidRDefault="00AD61E7" w:rsidP="00770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10 по 13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октября  2019</w:t>
      </w:r>
      <w:proofErr w:type="gramEnd"/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в г. Нальчике и </w:t>
      </w:r>
      <w:r w:rsidR="00F123DC">
        <w:rPr>
          <w:rFonts w:ascii="Times New Roman" w:eastAsia="Times New Roman" w:hAnsi="Times New Roman" w:cs="Times New Roman"/>
          <w:color w:val="333333"/>
          <w:sz w:val="28"/>
          <w:szCs w:val="28"/>
        </w:rPr>
        <w:t>п. Эльбрус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(Кабардино-Балкарская Республика) состоится 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X Форум молодых ученых Юга России / </w:t>
      </w:r>
      <w:r w:rsidR="0028457F" w:rsidRPr="002845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Школа молодого </w:t>
      </w:r>
      <w:proofErr w:type="spellStart"/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инноватора</w:t>
      </w:r>
      <w:proofErr w:type="spellEnd"/>
      <w:r w:rsidR="00E82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824F2" w:rsidRPr="00E824F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(далее Форума)</w:t>
      </w:r>
      <w:r w:rsidR="0028457F" w:rsidRPr="00E824F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организаторами выступают Российский союз молодых ученых (Кабардино-Балкарское региональное отделение)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70B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Кабардино-Балкарский государственный университет им. Х.М. </w:t>
      </w:r>
      <w:proofErr w:type="spellStart"/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Бербекова</w:t>
      </w:r>
      <w:proofErr w:type="spellEnd"/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850E6" w:rsidRDefault="0028457F" w:rsidP="00770BB4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8457F">
        <w:rPr>
          <w:color w:val="333333"/>
          <w:sz w:val="28"/>
          <w:szCs w:val="28"/>
        </w:rPr>
        <w:t>Во второй раз данное мероприятие пройдет в формате Школы</w:t>
      </w:r>
      <w:r w:rsidR="00F123DC">
        <w:rPr>
          <w:color w:val="333333"/>
          <w:sz w:val="28"/>
          <w:szCs w:val="28"/>
        </w:rPr>
        <w:t xml:space="preserve"> молодого </w:t>
      </w:r>
      <w:proofErr w:type="spellStart"/>
      <w:r w:rsidR="00F123DC">
        <w:rPr>
          <w:color w:val="333333"/>
          <w:sz w:val="28"/>
          <w:szCs w:val="28"/>
        </w:rPr>
        <w:t>инноватора</w:t>
      </w:r>
      <w:proofErr w:type="spellEnd"/>
      <w:r w:rsidR="00F123DC">
        <w:rPr>
          <w:color w:val="333333"/>
          <w:sz w:val="28"/>
          <w:szCs w:val="28"/>
        </w:rPr>
        <w:t xml:space="preserve">, в рамках которой, в том числе, </w:t>
      </w:r>
      <w:r w:rsidRPr="0028457F">
        <w:rPr>
          <w:color w:val="333333"/>
          <w:sz w:val="28"/>
          <w:szCs w:val="28"/>
        </w:rPr>
        <w:t xml:space="preserve">будут организованы семинары, </w:t>
      </w:r>
      <w:r w:rsidR="00D850E6">
        <w:rPr>
          <w:color w:val="333333"/>
          <w:sz w:val="28"/>
          <w:szCs w:val="28"/>
        </w:rPr>
        <w:t>тренинги и мастер-классы</w:t>
      </w:r>
      <w:r w:rsidRPr="0028457F">
        <w:rPr>
          <w:color w:val="333333"/>
          <w:sz w:val="28"/>
          <w:szCs w:val="28"/>
        </w:rPr>
        <w:t xml:space="preserve"> по вопросам участия в </w:t>
      </w:r>
      <w:r w:rsidR="00770BB4">
        <w:rPr>
          <w:color w:val="333333"/>
          <w:sz w:val="28"/>
          <w:szCs w:val="28"/>
        </w:rPr>
        <w:t xml:space="preserve">конкурсных </w:t>
      </w:r>
      <w:r w:rsidRPr="0028457F">
        <w:rPr>
          <w:color w:val="333333"/>
          <w:sz w:val="28"/>
          <w:szCs w:val="28"/>
        </w:rPr>
        <w:t xml:space="preserve">программах </w:t>
      </w:r>
      <w:proofErr w:type="spellStart"/>
      <w:r w:rsidRPr="0028457F">
        <w:rPr>
          <w:color w:val="333333"/>
          <w:sz w:val="28"/>
          <w:szCs w:val="28"/>
        </w:rPr>
        <w:t>Минобрнауки</w:t>
      </w:r>
      <w:proofErr w:type="spellEnd"/>
      <w:r w:rsidRPr="0028457F">
        <w:rPr>
          <w:color w:val="333333"/>
          <w:sz w:val="28"/>
          <w:szCs w:val="28"/>
        </w:rPr>
        <w:t xml:space="preserve"> России, </w:t>
      </w:r>
      <w:r w:rsidR="00770BB4">
        <w:rPr>
          <w:color w:val="333333"/>
          <w:sz w:val="28"/>
          <w:szCs w:val="28"/>
        </w:rPr>
        <w:t xml:space="preserve">РНФ, </w:t>
      </w:r>
      <w:r w:rsidR="00D850E6">
        <w:rPr>
          <w:color w:val="333333"/>
          <w:sz w:val="28"/>
          <w:szCs w:val="28"/>
        </w:rPr>
        <w:t xml:space="preserve">РФФИ, фонда </w:t>
      </w:r>
      <w:proofErr w:type="spellStart"/>
      <w:r w:rsidR="00D850E6">
        <w:rPr>
          <w:color w:val="333333"/>
          <w:sz w:val="28"/>
          <w:szCs w:val="28"/>
        </w:rPr>
        <w:t>Сколково</w:t>
      </w:r>
      <w:proofErr w:type="spellEnd"/>
      <w:r w:rsidR="00D850E6">
        <w:rPr>
          <w:color w:val="333333"/>
          <w:sz w:val="28"/>
          <w:szCs w:val="28"/>
        </w:rPr>
        <w:t xml:space="preserve">, </w:t>
      </w:r>
      <w:r w:rsidR="00770BB4">
        <w:rPr>
          <w:color w:val="333333"/>
          <w:sz w:val="28"/>
          <w:szCs w:val="28"/>
        </w:rPr>
        <w:t xml:space="preserve">Фонда содействия инновациям, </w:t>
      </w:r>
      <w:r w:rsidR="00770BB4" w:rsidRPr="0028457F">
        <w:rPr>
          <w:color w:val="333333"/>
          <w:sz w:val="28"/>
          <w:szCs w:val="28"/>
        </w:rPr>
        <w:t>Национальной тех</w:t>
      </w:r>
      <w:r w:rsidR="00770BB4">
        <w:rPr>
          <w:color w:val="333333"/>
          <w:sz w:val="28"/>
          <w:szCs w:val="28"/>
        </w:rPr>
        <w:t xml:space="preserve">нологической инициативы (НТИ), </w:t>
      </w:r>
      <w:r w:rsidR="00770BB4" w:rsidRPr="0028457F">
        <w:rPr>
          <w:color w:val="333333"/>
          <w:sz w:val="28"/>
          <w:szCs w:val="28"/>
        </w:rPr>
        <w:t>Агентства стратегических исследований (АСИ)</w:t>
      </w:r>
      <w:r w:rsidR="00770BB4">
        <w:rPr>
          <w:color w:val="333333"/>
          <w:sz w:val="28"/>
          <w:szCs w:val="28"/>
        </w:rPr>
        <w:t xml:space="preserve"> и других</w:t>
      </w:r>
      <w:r w:rsidR="00D850E6">
        <w:rPr>
          <w:color w:val="333333"/>
          <w:sz w:val="28"/>
          <w:szCs w:val="28"/>
        </w:rPr>
        <w:t>.</w:t>
      </w:r>
    </w:p>
    <w:p w:rsidR="00D850E6" w:rsidRDefault="00D850E6" w:rsidP="00770BB4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качестве спик</w:t>
      </w:r>
      <w:r w:rsidR="007A3D39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ров и менторов выступят эксперты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 xml:space="preserve"> РФ, Р</w:t>
      </w:r>
      <w:r w:rsidR="007A3D39">
        <w:rPr>
          <w:color w:val="333333"/>
          <w:sz w:val="28"/>
          <w:szCs w:val="28"/>
        </w:rPr>
        <w:t xml:space="preserve">НФ, РФФИ, </w:t>
      </w:r>
      <w:r>
        <w:rPr>
          <w:color w:val="333333"/>
          <w:sz w:val="28"/>
          <w:szCs w:val="28"/>
        </w:rPr>
        <w:t xml:space="preserve">фонда </w:t>
      </w:r>
      <w:proofErr w:type="spellStart"/>
      <w:r>
        <w:rPr>
          <w:color w:val="333333"/>
          <w:sz w:val="28"/>
          <w:szCs w:val="28"/>
        </w:rPr>
        <w:t>Сколков</w:t>
      </w:r>
      <w:r w:rsidR="007A3D39">
        <w:rPr>
          <w:color w:val="333333"/>
          <w:sz w:val="28"/>
          <w:szCs w:val="28"/>
        </w:rPr>
        <w:t>о</w:t>
      </w:r>
      <w:proofErr w:type="spellEnd"/>
      <w:r>
        <w:rPr>
          <w:color w:val="333333"/>
          <w:sz w:val="28"/>
          <w:szCs w:val="28"/>
        </w:rPr>
        <w:t>, фонда Бортника, НТИ</w:t>
      </w:r>
    </w:p>
    <w:p w:rsidR="0028457F" w:rsidRPr="0028457F" w:rsidRDefault="0028457F" w:rsidP="00770BB4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8457F">
        <w:rPr>
          <w:color w:val="333333"/>
          <w:sz w:val="28"/>
          <w:szCs w:val="28"/>
        </w:rPr>
        <w:t xml:space="preserve">Для участия в </w:t>
      </w:r>
      <w:r w:rsidR="00F123DC">
        <w:rPr>
          <w:color w:val="333333"/>
          <w:sz w:val="28"/>
          <w:szCs w:val="28"/>
        </w:rPr>
        <w:t>Форуме</w:t>
      </w:r>
      <w:r w:rsidRPr="0028457F">
        <w:rPr>
          <w:color w:val="333333"/>
          <w:sz w:val="28"/>
          <w:szCs w:val="28"/>
        </w:rPr>
        <w:t xml:space="preserve"> приглашаются молодые ученые и специалисты, представляющие научные организации и образовательные учреждения субъектов Российской Федерации, как расположенных на территории Южного и Северо-Кавказского федеральных округов, т</w:t>
      </w:r>
      <w:r w:rsidR="00770BB4">
        <w:rPr>
          <w:color w:val="333333"/>
          <w:sz w:val="28"/>
          <w:szCs w:val="28"/>
        </w:rPr>
        <w:t>ак и других федеральных округов и зарубежных стран.</w:t>
      </w:r>
    </w:p>
    <w:p w:rsidR="0028457F" w:rsidRDefault="0028457F" w:rsidP="00770BB4">
      <w:pPr>
        <w:pStyle w:val="text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8457F">
        <w:rPr>
          <w:b/>
          <w:bCs/>
          <w:color w:val="333333"/>
          <w:sz w:val="28"/>
          <w:szCs w:val="28"/>
        </w:rPr>
        <w:t>Внимание!</w:t>
      </w:r>
      <w:r w:rsidRPr="0028457F">
        <w:rPr>
          <w:color w:val="333333"/>
          <w:sz w:val="28"/>
          <w:szCs w:val="28"/>
        </w:rPr>
        <w:t> Мероприятие носит открытый характер, поэтому заявку на участие могут подать представители и</w:t>
      </w:r>
      <w:r w:rsidR="00770BB4">
        <w:rPr>
          <w:color w:val="333333"/>
          <w:sz w:val="28"/>
          <w:szCs w:val="28"/>
        </w:rPr>
        <w:t>з</w:t>
      </w:r>
      <w:r w:rsidRPr="0028457F">
        <w:rPr>
          <w:color w:val="333333"/>
          <w:sz w:val="28"/>
          <w:szCs w:val="28"/>
        </w:rPr>
        <w:t xml:space="preserve"> любых российских регионов</w:t>
      </w:r>
      <w:r w:rsidR="00770BB4">
        <w:rPr>
          <w:color w:val="333333"/>
          <w:sz w:val="28"/>
          <w:szCs w:val="28"/>
        </w:rPr>
        <w:t xml:space="preserve"> и зарубежья</w:t>
      </w:r>
      <w:r w:rsidRPr="0028457F">
        <w:rPr>
          <w:color w:val="333333"/>
          <w:sz w:val="28"/>
          <w:szCs w:val="28"/>
        </w:rPr>
        <w:t>.</w:t>
      </w:r>
    </w:p>
    <w:p w:rsidR="00F123DC" w:rsidRDefault="00F123DC" w:rsidP="00F1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рабочая часть Форума пройдет на базе Эльбрусского учебно-научного комплекса (ЭУНК) КБГУ в посёлке Эльбрус</w:t>
      </w:r>
    </w:p>
    <w:p w:rsidR="00F123DC" w:rsidRDefault="00F123DC" w:rsidP="00F1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Организационный сбор для участников 2000р. Аспиранты оплачивают 50% стоимости. Студенты освобождены от оплаты организационного сбора.</w:t>
      </w:r>
    </w:p>
    <w:p w:rsidR="00F123DC" w:rsidRDefault="00F123DC" w:rsidP="00F1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Примерная стоимость проживания (включая питание)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Приэльбрусье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2000р. в сутки. Участники самостоятельно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оплачиват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проживание и питание.</w:t>
      </w:r>
    </w:p>
    <w:p w:rsidR="00F123DC" w:rsidRPr="0028457F" w:rsidRDefault="00F123DC" w:rsidP="00F12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спикеров и модераторов оплата проживания (включая питание) за счет организаторов</w:t>
      </w:r>
    </w:p>
    <w:p w:rsidR="0028457F" w:rsidRPr="0028457F" w:rsidRDefault="0028457F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</w:t>
      </w:r>
      <w:r w:rsidR="00D850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едварительный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распорядок работы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Х Форума молодых ученых Юга</w:t>
      </w:r>
      <w:r w:rsidR="00F12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России</w:t>
      </w:r>
    </w:p>
    <w:p w:rsidR="0028457F" w:rsidRPr="0028457F" w:rsidRDefault="0028457F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10 </w:t>
      </w:r>
      <w:r w:rsidR="00EC2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октября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(четверг)</w:t>
      </w:r>
    </w:p>
    <w:p w:rsidR="0028457F" w:rsidRPr="0028457F" w:rsidRDefault="0028457F" w:rsidP="001D32A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Приезд участников </w:t>
      </w:r>
      <w:r w:rsidR="0021294A">
        <w:rPr>
          <w:rFonts w:ascii="Times New Roman" w:eastAsia="Times New Roman" w:hAnsi="Times New Roman" w:cs="Times New Roman"/>
          <w:color w:val="333333"/>
          <w:sz w:val="28"/>
          <w:szCs w:val="28"/>
        </w:rPr>
        <w:t>Форума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г. Нальчик</w:t>
      </w:r>
    </w:p>
    <w:p w:rsidR="0028457F" w:rsidRPr="0028457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12:30-</w:t>
      </w:r>
      <w:r w:rsidR="00F12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F12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регистрация участников </w:t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t>Форума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(г. Нальчик, КБГУ)</w:t>
      </w:r>
    </w:p>
    <w:p w:rsidR="00F123DC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D850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D850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0-1</w:t>
      </w:r>
      <w:r w:rsidR="00D850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:3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торжественное открытие </w:t>
      </w:r>
      <w:r w:rsidR="00F123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Форума </w:t>
      </w:r>
      <w:r w:rsidR="00F123DC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(г. Нальчик, КБГУ)</w:t>
      </w:r>
    </w:p>
    <w:p w:rsidR="0028457F" w:rsidRPr="0028457F" w:rsidRDefault="00D850E6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</w:t>
      </w:r>
      <w:r w:rsid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отъезд участников </w:t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t>Форума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г. Нальчик в </w:t>
      </w:r>
      <w:proofErr w:type="spellStart"/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Приэльбрусье</w:t>
      </w:r>
      <w:proofErr w:type="spellEnd"/>
    </w:p>
    <w:p w:rsidR="007A3D39" w:rsidRDefault="007A3D39" w:rsidP="007A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18:00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Размещение участников </w:t>
      </w:r>
      <w:r w:rsidR="00F123DC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орума</w:t>
      </w:r>
      <w:r w:rsidR="00F123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Приэльбрусье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A3D39" w:rsidRDefault="007A3D39" w:rsidP="007A3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19:00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Ужин</w:t>
      </w:r>
      <w:r w:rsidR="00F123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F123DC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Приэльбрусье</w:t>
      </w:r>
      <w:proofErr w:type="spellEnd"/>
      <w:r w:rsidR="00F123D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8457F" w:rsidRPr="0028457F" w:rsidRDefault="00EC24B0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 октября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="00113C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пятница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EC24B0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08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</w:t>
      </w:r>
      <w:r w:rsidR="00EC24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C24B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завтрак</w:t>
      </w:r>
    </w:p>
    <w:p w:rsidR="0028457F" w:rsidRPr="0028457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0</w:t>
      </w:r>
      <w:r w:rsidR="00EC2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:00-1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0:5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EC24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C24B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семинары, тренинги, </w:t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>мастер-классы</w:t>
      </w:r>
    </w:p>
    <w:p w:rsidR="0028457F" w:rsidRPr="0028457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0-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кофе-брейк</w:t>
      </w:r>
    </w:p>
    <w:p w:rsidR="0028457F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11:1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0-13:00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семинары, тренинги, мастер-классы</w:t>
      </w:r>
    </w:p>
    <w:p w:rsidR="0028457F" w:rsidRPr="0028457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13:00-14:00</w:t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обед</w:t>
      </w:r>
    </w:p>
    <w:p w:rsidR="0028457F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14:00-15:5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0BB4">
        <w:rPr>
          <w:rFonts w:ascii="Times New Roman" w:eastAsia="Times New Roman" w:hAnsi="Times New Roman" w:cs="Times New Roman"/>
          <w:color w:val="333333"/>
          <w:sz w:val="28"/>
          <w:szCs w:val="28"/>
        </w:rPr>
        <w:t>семинары, тренинги, мастер-классы</w:t>
      </w:r>
    </w:p>
    <w:p w:rsidR="00CE76AB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15:50-16:1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кофе-брейк</w:t>
      </w:r>
    </w:p>
    <w:p w:rsidR="0028457F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16:10-18:0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семинары, тренинги, мастер-классы</w:t>
      </w:r>
    </w:p>
    <w:p w:rsidR="0028457F" w:rsidRPr="0028457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8:00-19:0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ужин</w:t>
      </w:r>
    </w:p>
    <w:p w:rsidR="0028457F" w:rsidRPr="0028457F" w:rsidRDefault="00CE76AB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 октября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суббота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CE76AB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08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завтрак</w:t>
      </w:r>
    </w:p>
    <w:p w:rsidR="00CE76AB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:00-1</w:t>
      </w:r>
      <w:r w:rsidR="007A3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7A3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A3D39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экскурсионная программа</w:t>
      </w:r>
    </w:p>
    <w:p w:rsidR="00CE76AB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13:00-14:00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обед</w:t>
      </w:r>
    </w:p>
    <w:p w:rsidR="0028457F" w:rsidRPr="0028457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.00-1</w:t>
      </w:r>
      <w:r w:rsidR="00CE7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</w:t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E76A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A3D39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тренинги</w:t>
      </w:r>
    </w:p>
    <w:p w:rsidR="00CE76AB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8:00-19:0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ужин</w:t>
      </w:r>
    </w:p>
    <w:p w:rsidR="0028457F" w:rsidRPr="0028457F" w:rsidRDefault="00CE76AB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октября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воскресенье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CE76AB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08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завтрак</w:t>
      </w:r>
    </w:p>
    <w:p w:rsidR="00CE76AB" w:rsidRPr="0028457F" w:rsidRDefault="00CE76AB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:00-1</w:t>
      </w:r>
      <w:r w:rsidR="001D3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0:0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D32A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пленарное за</w:t>
      </w:r>
      <w:r w:rsid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>седание, то</w:t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t>ржественное закрытие</w:t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</w:t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A366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Форума</w:t>
      </w:r>
    </w:p>
    <w:p w:rsidR="0028457F" w:rsidRPr="0028457F" w:rsidRDefault="001D32A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тъезд участников </w:t>
      </w:r>
      <w:r w:rsidR="0021294A">
        <w:rPr>
          <w:rFonts w:ascii="Times New Roman" w:eastAsia="Times New Roman" w:hAnsi="Times New Roman" w:cs="Times New Roman"/>
          <w:color w:val="333333"/>
          <w:sz w:val="28"/>
          <w:szCs w:val="28"/>
        </w:rPr>
        <w:t>Форума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</w:t>
      </w:r>
      <w:proofErr w:type="spellStart"/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Приэльбрусья</w:t>
      </w:r>
      <w:proofErr w:type="spellEnd"/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г. Нальчик</w:t>
      </w:r>
    </w:p>
    <w:p w:rsidR="0028457F" w:rsidRPr="0028457F" w:rsidRDefault="0028457F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Правила отбора участников </w:t>
      </w:r>
      <w:r w:rsidR="0021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Форума</w:t>
      </w:r>
    </w:p>
    <w:p w:rsidR="0028457F" w:rsidRPr="001D32AF" w:rsidRDefault="0028457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Всем кандидатам на участие в </w:t>
      </w:r>
      <w:r w:rsidR="0021294A">
        <w:rPr>
          <w:rFonts w:ascii="Times New Roman" w:eastAsia="Times New Roman" w:hAnsi="Times New Roman" w:cs="Times New Roman"/>
          <w:color w:val="333333"/>
          <w:sz w:val="28"/>
          <w:szCs w:val="28"/>
        </w:rPr>
        <w:t>Форуме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</w:t>
      </w:r>
      <w:r w:rsid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подать заявку</w:t>
      </w: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3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 </w:t>
      </w:r>
      <w:r w:rsidR="007A3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A3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октября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 w:rsidR="001D3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года.</w:t>
      </w:r>
      <w:r w:rsidR="001D3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D32AF" w:rsidRPr="001D32A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Через приведенную ниже форму. </w:t>
      </w:r>
    </w:p>
    <w:p w:rsidR="00D850E6" w:rsidRDefault="00D850E6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_________________________________________________________________</w:t>
      </w:r>
    </w:p>
    <w:p w:rsidR="001D32AF" w:rsidRPr="00507E28" w:rsidRDefault="001D32A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7E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507E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AD61E7">
        <w:rPr>
          <w:rFonts w:ascii="Helvetica" w:hAnsi="Helvetica"/>
          <w:color w:val="000000"/>
          <w:sz w:val="23"/>
          <w:szCs w:val="23"/>
          <w:shd w:val="clear" w:color="auto" w:fill="FAFAFA"/>
          <w:lang w:val="en-US"/>
        </w:rPr>
        <w:t>URL</w:t>
      </w:r>
      <w:r w:rsidRPr="00507E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ссылка</w:t>
      </w:r>
      <w:r w:rsidR="00D850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анкету участника</w:t>
      </w:r>
    </w:p>
    <w:p w:rsidR="001D32AF" w:rsidRPr="00507E28" w:rsidRDefault="00115C4E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hyperlink r:id="rId4" w:history="1"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docs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google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forms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/1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FAIpQLScZc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lBNynM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6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slh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_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Be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8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2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2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SaQLdp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0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AukZBpUwtRHNgj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km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7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Q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viewform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?</w:t>
        </w:r>
        <w:proofErr w:type="spellStart"/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usp</w:t>
        </w:r>
        <w:proofErr w:type="spellEnd"/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=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sf</w:t>
        </w:r>
        <w:r w:rsidR="001D32AF" w:rsidRPr="00507E2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_</w:t>
        </w:r>
        <w:r w:rsidR="001D32AF" w:rsidRPr="00AD61E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link</w:t>
        </w:r>
      </w:hyperlink>
    </w:p>
    <w:p w:rsidR="001D32AF" w:rsidRPr="00507E28" w:rsidRDefault="001D32A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D32AF" w:rsidRDefault="001D32A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7E28">
        <w:rPr>
          <w:color w:val="000000"/>
          <w:sz w:val="23"/>
          <w:szCs w:val="23"/>
          <w:shd w:val="clear" w:color="auto" w:fill="FAFAFA"/>
        </w:rPr>
        <w:t xml:space="preserve"> </w:t>
      </w:r>
      <w:r w:rsidRPr="00507E28">
        <w:rPr>
          <w:color w:val="000000"/>
          <w:sz w:val="23"/>
          <w:szCs w:val="23"/>
          <w:shd w:val="clear" w:color="auto" w:fill="FAFAFA"/>
        </w:rPr>
        <w:tab/>
      </w:r>
      <w:r w:rsidRPr="00507E28">
        <w:rPr>
          <w:color w:val="000000"/>
          <w:sz w:val="23"/>
          <w:szCs w:val="23"/>
          <w:shd w:val="clear" w:color="auto" w:fill="FAFAFA"/>
        </w:rPr>
        <w:tab/>
      </w:r>
      <w:r w:rsidRPr="00F123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Короткая URL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-ссылка</w:t>
      </w:r>
      <w:r w:rsidR="00D850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анкету участника</w:t>
      </w:r>
    </w:p>
    <w:p w:rsidR="001D32AF" w:rsidRDefault="00115C4E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hyperlink r:id="rId5" w:history="1">
        <w:r w:rsidR="007A3667" w:rsidRPr="008C6E5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https://forms.gle/f42Kt4KsZNFwcvnb6</w:t>
        </w:r>
      </w:hyperlink>
    </w:p>
    <w:p w:rsidR="001D32AF" w:rsidRPr="001D32AF" w:rsidRDefault="00D850E6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__________________________________________________________________</w:t>
      </w:r>
    </w:p>
    <w:p w:rsidR="0028457F" w:rsidRPr="0028457F" w:rsidRDefault="0028457F" w:rsidP="00AD6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лицам, отобранным для участия в мероприятии, будут направле</w:t>
      </w:r>
      <w:r w:rsidR="00AD61E7">
        <w:rPr>
          <w:rFonts w:ascii="Times New Roman" w:eastAsia="Times New Roman" w:hAnsi="Times New Roman" w:cs="Times New Roman"/>
          <w:color w:val="333333"/>
          <w:sz w:val="28"/>
          <w:szCs w:val="28"/>
        </w:rPr>
        <w:t>ны приглашения от организаторов.</w:t>
      </w:r>
    </w:p>
    <w:p w:rsidR="006B060B" w:rsidRDefault="001D32AF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Получить консультации по участию можно связавшись с нами: </w:t>
      </w:r>
    </w:p>
    <w:p w:rsidR="006B060B" w:rsidRDefault="00115C4E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 w:history="1">
        <w:r w:rsidR="006B060B" w:rsidRPr="008C6E5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amina.vindizheva@mail.ru</w:t>
        </w:r>
      </w:hyperlink>
      <w:r w:rsidR="006B0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по телефону +7 963 168 6338 </w:t>
      </w:r>
      <w:r w:rsidR="006B060B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(звонки и </w:t>
      </w:r>
      <w:proofErr w:type="spellStart"/>
      <w:r w:rsidR="006B060B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>WhatsApp</w:t>
      </w:r>
      <w:proofErr w:type="spellEnd"/>
      <w:r w:rsidR="006B060B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6B0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B060B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координатор </w:t>
      </w:r>
      <w:r w:rsidR="006B06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форума Амина </w:t>
      </w:r>
      <w:proofErr w:type="spellStart"/>
      <w:r w:rsidR="006B060B">
        <w:rPr>
          <w:rFonts w:ascii="Times New Roman" w:eastAsia="Times New Roman" w:hAnsi="Times New Roman" w:cs="Times New Roman"/>
          <w:color w:val="333333"/>
          <w:sz w:val="28"/>
          <w:szCs w:val="28"/>
        </w:rPr>
        <w:t>Виндижева</w:t>
      </w:r>
      <w:proofErr w:type="spellEnd"/>
    </w:p>
    <w:p w:rsidR="0028457F" w:rsidRPr="0028457F" w:rsidRDefault="00115C4E" w:rsidP="001D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CD13EC" w:rsidRPr="008C6E5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joj_mol@rambler.ru</w:t>
        </w:r>
      </w:hyperlink>
      <w:r w:rsidR="00CD13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D32AF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или по телефону +7 988 929 76 19 (звонки и </w:t>
      </w:r>
      <w:proofErr w:type="spellStart"/>
      <w:r w:rsidR="001D32AF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>WhatsApp</w:t>
      </w:r>
      <w:proofErr w:type="spellEnd"/>
      <w:r w:rsidR="001D32AF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координатор </w:t>
      </w:r>
      <w:r w:rsidR="006B060B">
        <w:rPr>
          <w:rFonts w:ascii="Times New Roman" w:eastAsia="Times New Roman" w:hAnsi="Times New Roman" w:cs="Times New Roman"/>
          <w:color w:val="333333"/>
          <w:sz w:val="28"/>
          <w:szCs w:val="28"/>
        </w:rPr>
        <w:t>форума</w:t>
      </w:r>
      <w:r w:rsidR="001D32AF" w:rsidRPr="001D32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Георгий Молоканов</w:t>
      </w:r>
      <w:r w:rsidR="0028457F" w:rsidRPr="002845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97535" w:rsidRDefault="0028457F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Приглашаем всех заинтересованных принять участие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в</w:t>
      </w:r>
      <w:r w:rsid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97535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 Форум</w:t>
      </w:r>
      <w:r w:rsidR="00597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="00597535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молодых ученых Юга России</w:t>
      </w:r>
    </w:p>
    <w:p w:rsidR="0028457F" w:rsidRDefault="00597535" w:rsidP="001D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</w:t>
      </w:r>
      <w:r w:rsidRPr="002845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молодого </w:t>
      </w:r>
      <w:proofErr w:type="spellStart"/>
      <w:r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инноватора</w:t>
      </w:r>
      <w:proofErr w:type="spellEnd"/>
      <w:r w:rsidR="0028457F" w:rsidRPr="0028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!</w:t>
      </w:r>
    </w:p>
    <w:sectPr w:rsidR="0028457F" w:rsidSect="00E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D1"/>
    <w:rsid w:val="001016AE"/>
    <w:rsid w:val="00113C78"/>
    <w:rsid w:val="00115C4E"/>
    <w:rsid w:val="001D32AF"/>
    <w:rsid w:val="0021294A"/>
    <w:rsid w:val="00283185"/>
    <w:rsid w:val="0028457F"/>
    <w:rsid w:val="003D03D1"/>
    <w:rsid w:val="003E4868"/>
    <w:rsid w:val="00507E28"/>
    <w:rsid w:val="00597535"/>
    <w:rsid w:val="005F337D"/>
    <w:rsid w:val="00636FC9"/>
    <w:rsid w:val="00670F40"/>
    <w:rsid w:val="006B060B"/>
    <w:rsid w:val="006E5A84"/>
    <w:rsid w:val="00733C89"/>
    <w:rsid w:val="00770BB4"/>
    <w:rsid w:val="007A3667"/>
    <w:rsid w:val="007A3D39"/>
    <w:rsid w:val="007F6B56"/>
    <w:rsid w:val="009C66C0"/>
    <w:rsid w:val="00A63B1B"/>
    <w:rsid w:val="00AD61E7"/>
    <w:rsid w:val="00AE082C"/>
    <w:rsid w:val="00CD13EC"/>
    <w:rsid w:val="00CE76AB"/>
    <w:rsid w:val="00D06B87"/>
    <w:rsid w:val="00D850E6"/>
    <w:rsid w:val="00E1709C"/>
    <w:rsid w:val="00E824F2"/>
    <w:rsid w:val="00EC24B0"/>
    <w:rsid w:val="00F1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3AE7-27BA-4FDB-8DAE-095B4B1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4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2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">
    <w:name w:val="attach"/>
    <w:basedOn w:val="a0"/>
    <w:rsid w:val="0028457F"/>
  </w:style>
  <w:style w:type="character" w:styleId="a3">
    <w:name w:val="Hyperlink"/>
    <w:basedOn w:val="a0"/>
    <w:uiPriority w:val="99"/>
    <w:unhideWhenUsed/>
    <w:rsid w:val="00284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j_mol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na.vindizheva@mail.ru" TargetMode="External"/><Relationship Id="rId5" Type="http://schemas.openxmlformats.org/officeDocument/2006/relationships/hyperlink" Target="https://forms.gle/f42Kt4KsZNFwcvnb6" TargetMode="External"/><Relationship Id="rId4" Type="http://schemas.openxmlformats.org/officeDocument/2006/relationships/hyperlink" Target="https://docs.google.com/forms/d/e/1FAIpQLScZc7lBNynM6slh_Be8M2E2SaQLdp0AukZBpUwtRHNgj7km7Q/viewform?usp=sf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Светлана</cp:lastModifiedBy>
  <cp:revision>2</cp:revision>
  <cp:lastPrinted>2019-09-18T11:45:00Z</cp:lastPrinted>
  <dcterms:created xsi:type="dcterms:W3CDTF">2019-09-18T19:05:00Z</dcterms:created>
  <dcterms:modified xsi:type="dcterms:W3CDTF">2019-09-18T19:05:00Z</dcterms:modified>
</cp:coreProperties>
</file>